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49" w:rsidRDefault="00CE3E49" w:rsidP="00CE3E49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3E49" w:rsidRDefault="00CE3E49" w:rsidP="00CE3E49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CE3E49" w:rsidRDefault="00CE3E49" w:rsidP="00CE3E49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</w:p>
    <w:p w:rsidR="00CE3E49" w:rsidRDefault="00CE3E49" w:rsidP="00CE3E49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 </w:t>
      </w:r>
    </w:p>
    <w:p w:rsidR="00CE3E49" w:rsidRDefault="00CE3E49" w:rsidP="00CE3E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3E49" w:rsidRDefault="00CE3E49" w:rsidP="00CE3E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CE3E49" w:rsidRPr="00CE3E49" w:rsidRDefault="00CE3E49" w:rsidP="00CE3E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3E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Решение</w:t>
      </w:r>
    </w:p>
    <w:p w:rsidR="00CE3E49" w:rsidRDefault="00CE3E49" w:rsidP="00CE3E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3E49" w:rsidRDefault="00CE3E49" w:rsidP="00CE3E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от 09.12.2020г №4-4</w:t>
      </w:r>
      <w:r w:rsidR="00001D41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CE3E49" w:rsidRDefault="00CE3E49" w:rsidP="00CE3E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Старая  Гута</w:t>
      </w:r>
    </w:p>
    <w:p w:rsidR="00CE3E49" w:rsidRDefault="00CE3E49" w:rsidP="00CE3E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CE3E49" w:rsidRPr="00D57F18" w:rsidTr="00CE3E49">
        <w:trPr>
          <w:trHeight w:val="2051"/>
        </w:trPr>
        <w:tc>
          <w:tcPr>
            <w:tcW w:w="5211" w:type="dxa"/>
          </w:tcPr>
          <w:p w:rsidR="00CE3E49" w:rsidRPr="00D57F18" w:rsidRDefault="00CE3E49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  <w:p w:rsidR="00CE3E49" w:rsidRPr="00D57F18" w:rsidRDefault="00CE3E49" w:rsidP="00CE3E49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57F1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О внесении изменений в решение сессии </w:t>
            </w:r>
          </w:p>
          <w:p w:rsidR="00CE3E49" w:rsidRPr="00D57F18" w:rsidRDefault="00CE3E49" w:rsidP="00CE3E49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proofErr w:type="spellStart"/>
            <w:r w:rsidRPr="00D57F1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Старогутнянского</w:t>
            </w:r>
            <w:proofErr w:type="spellEnd"/>
            <w:r w:rsidRPr="00D57F1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сельского Совета народных депутатов от 26.09.2019 года №3-138 « Об утверждении Положения о порядке и условиях</w:t>
            </w:r>
          </w:p>
          <w:p w:rsidR="00CE3E49" w:rsidRPr="00D57F18" w:rsidRDefault="00CE3E49" w:rsidP="00CE3E49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D57F1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проведения конкурса на замещение должности главы сельского поселения»</w:t>
            </w:r>
          </w:p>
        </w:tc>
      </w:tr>
    </w:tbl>
    <w:p w:rsidR="00CE3E49" w:rsidRDefault="00CE3E49" w:rsidP="00CE3E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3E49" w:rsidRDefault="00CE3E49" w:rsidP="00CE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3E49" w:rsidRDefault="00CE3E49" w:rsidP="00CE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основании требования прокуратуры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№28-2020 от 27.11.2020года </w:t>
      </w:r>
    </w:p>
    <w:p w:rsidR="00CE3E49" w:rsidRDefault="00CE3E49" w:rsidP="00CE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изменении нормативного правового акта с целью исключения выявленного коррупционного  фактора»,</w:t>
      </w:r>
      <w:r w:rsidR="00410E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CE3E49" w:rsidRDefault="00CE3E49" w:rsidP="00CE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3E49" w:rsidRDefault="00CE3E49" w:rsidP="00CE3E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E4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001D41" w:rsidRDefault="00001D41" w:rsidP="00CE3E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E49" w:rsidRPr="00D57F18" w:rsidRDefault="00CE3E49" w:rsidP="00D57F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F1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01D41" w:rsidRPr="00D57F18">
        <w:rPr>
          <w:rFonts w:ascii="Times New Roman" w:hAnsi="Times New Roman" w:cs="Times New Roman"/>
          <w:sz w:val="24"/>
          <w:szCs w:val="24"/>
        </w:rPr>
        <w:t xml:space="preserve">В приложении к решению сессии </w:t>
      </w:r>
      <w:r w:rsidR="00001D41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от 26.09.2019 года №3-138  в </w:t>
      </w:r>
      <w:r w:rsidR="00001D41" w:rsidRPr="00D57F18">
        <w:rPr>
          <w:rFonts w:ascii="Times New Roman" w:hAnsi="Times New Roman" w:cs="Times New Roman"/>
          <w:sz w:val="24"/>
          <w:szCs w:val="24"/>
        </w:rPr>
        <w:t>пункте 3 .</w:t>
      </w:r>
      <w:r w:rsidRPr="00D57F18">
        <w:rPr>
          <w:rFonts w:ascii="Times New Roman" w:hAnsi="Times New Roman" w:cs="Times New Roman"/>
          <w:sz w:val="24"/>
          <w:szCs w:val="24"/>
        </w:rPr>
        <w:t>2. Положения</w:t>
      </w:r>
      <w:r w:rsidRPr="00D57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2EA" w:rsidRPr="00D57F1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C12EA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порядке и условиях проведения конкурса на замещение должности главы сельского поселения, подпункт 11 «</w:t>
      </w:r>
      <w:r w:rsidR="00001D41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и</w:t>
      </w:r>
      <w:r w:rsidR="00CC12EA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ные документы, предусмотренные </w:t>
      </w:r>
      <w:r w:rsidR="0031558B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ф</w:t>
      </w:r>
      <w:r w:rsidR="00CC12EA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едеральными законами, </w:t>
      </w:r>
      <w:r w:rsidR="0031558B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</w:t>
      </w:r>
      <w:r w:rsidR="00CC12EA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каза</w:t>
      </w:r>
      <w:r w:rsidR="00001D41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ми</w:t>
      </w:r>
      <w:r w:rsidR="00CC12EA" w:rsidRPr="00D57F18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Президента Российской Федерации и постановлениями Правительства Российской Федерации» отменить.</w:t>
      </w:r>
    </w:p>
    <w:p w:rsidR="00D57F18" w:rsidRDefault="00D57F18" w:rsidP="00D57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3E49" w:rsidRPr="00D57F18" w:rsidRDefault="00CE3E49" w:rsidP="00D57F18">
      <w:pPr>
        <w:jc w:val="both"/>
        <w:rPr>
          <w:rFonts w:ascii="Times New Roman" w:hAnsi="Times New Roman" w:cs="Times New Roman"/>
          <w:sz w:val="24"/>
          <w:szCs w:val="24"/>
        </w:rPr>
      </w:pPr>
      <w:r w:rsidRPr="00D57F18">
        <w:rPr>
          <w:rFonts w:ascii="Times New Roman" w:hAnsi="Times New Roman" w:cs="Times New Roman"/>
          <w:sz w:val="24"/>
          <w:szCs w:val="24"/>
        </w:rPr>
        <w:t>2.  Настоящее</w:t>
      </w:r>
      <w:r w:rsidR="00CC12EA" w:rsidRPr="00D57F18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Pr="00D57F18">
        <w:rPr>
          <w:rFonts w:ascii="Times New Roman" w:hAnsi="Times New Roman" w:cs="Times New Roman"/>
          <w:sz w:val="24"/>
          <w:szCs w:val="24"/>
        </w:rPr>
        <w:t xml:space="preserve">  обнародовать </w:t>
      </w:r>
      <w:proofErr w:type="gramStart"/>
      <w:r w:rsidRPr="00D57F18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D57F18">
        <w:rPr>
          <w:rFonts w:ascii="Times New Roman" w:hAnsi="Times New Roman" w:cs="Times New Roman"/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D57F1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57F18">
        <w:rPr>
          <w:rFonts w:ascii="Times New Roman" w:hAnsi="Times New Roman" w:cs="Times New Roman"/>
          <w:sz w:val="24"/>
          <w:szCs w:val="24"/>
        </w:rPr>
        <w:t xml:space="preserve"> </w:t>
      </w:r>
      <w:r w:rsidR="0031558B" w:rsidRPr="00D57F1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D57F18">
        <w:rPr>
          <w:rFonts w:ascii="Times New Roman" w:hAnsi="Times New Roman" w:cs="Times New Roman"/>
          <w:sz w:val="24"/>
          <w:szCs w:val="24"/>
        </w:rPr>
        <w:t>района в сети «Интернет».</w:t>
      </w:r>
    </w:p>
    <w:p w:rsidR="00CC12EA" w:rsidRPr="00001D41" w:rsidRDefault="00CC12EA" w:rsidP="00D57F18">
      <w:pPr>
        <w:spacing w:after="0"/>
        <w:rPr>
          <w:rFonts w:ascii="Times New Roman" w:hAnsi="Times New Roman" w:cs="Times New Roman"/>
        </w:rPr>
      </w:pPr>
    </w:p>
    <w:p w:rsidR="00CE3E49" w:rsidRPr="00001D41" w:rsidRDefault="00CE3E49" w:rsidP="00001D41">
      <w:pPr>
        <w:rPr>
          <w:rFonts w:ascii="Times New Roman" w:hAnsi="Times New Roman" w:cs="Times New Roman"/>
        </w:rPr>
      </w:pPr>
      <w:r w:rsidRPr="00001D41">
        <w:rPr>
          <w:rFonts w:ascii="Times New Roman" w:hAnsi="Times New Roman" w:cs="Times New Roman"/>
        </w:rPr>
        <w:t xml:space="preserve">3.  </w:t>
      </w:r>
      <w:proofErr w:type="gramStart"/>
      <w:r w:rsidRPr="00001D41">
        <w:rPr>
          <w:rFonts w:ascii="Times New Roman" w:hAnsi="Times New Roman" w:cs="Times New Roman"/>
        </w:rPr>
        <w:t>Контроль за</w:t>
      </w:r>
      <w:proofErr w:type="gramEnd"/>
      <w:r w:rsidRPr="00001D41"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CE3E49" w:rsidRPr="00001D41" w:rsidRDefault="00CE3E49" w:rsidP="00001D41">
      <w:pPr>
        <w:rPr>
          <w:rFonts w:ascii="Times New Roman" w:hAnsi="Times New Roman" w:cs="Times New Roman"/>
        </w:rPr>
      </w:pPr>
    </w:p>
    <w:p w:rsidR="00001D41" w:rsidRDefault="00001D41" w:rsidP="00CE3E4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E3E49" w:rsidRDefault="00CE3E49" w:rsidP="00CE3E4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E3E49" w:rsidRDefault="00CE3E49" w:rsidP="00CE3E4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F4941" w:rsidRDefault="00CC12EA" w:rsidP="00D57F18">
      <w:pPr>
        <w:spacing w:after="0"/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Глава поселения </w:t>
      </w:r>
      <w:r w:rsidR="00CE3E49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="00CE3E49">
        <w:rPr>
          <w:rFonts w:ascii="Times New Roman" w:hAnsi="Times New Roman" w:cs="Times New Roman"/>
          <w:sz w:val="24"/>
          <w:szCs w:val="24"/>
        </w:rPr>
        <w:tab/>
      </w:r>
      <w:r w:rsidR="00CE3E49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 w:rsidR="00D57F1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Е.М.Шлык </w:t>
      </w:r>
    </w:p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E49"/>
    <w:rsid w:val="00001D41"/>
    <w:rsid w:val="0031558B"/>
    <w:rsid w:val="00410E11"/>
    <w:rsid w:val="00411214"/>
    <w:rsid w:val="00614B7D"/>
    <w:rsid w:val="006B4D04"/>
    <w:rsid w:val="008762F9"/>
    <w:rsid w:val="00A874B4"/>
    <w:rsid w:val="00BF4941"/>
    <w:rsid w:val="00CC12EA"/>
    <w:rsid w:val="00CE3E49"/>
    <w:rsid w:val="00CF3523"/>
    <w:rsid w:val="00D57F18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4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s1">
    <w:name w:val="s_1"/>
    <w:basedOn w:val="a"/>
    <w:rsid w:val="00CE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E3E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2020-12-07T11:34:00Z</dcterms:created>
  <dcterms:modified xsi:type="dcterms:W3CDTF">2020-12-16T08:19:00Z</dcterms:modified>
</cp:coreProperties>
</file>